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D876" w14:textId="77777777" w:rsidR="00D20C79" w:rsidRDefault="00D20C79">
      <w:pPr>
        <w:rPr>
          <w:rFonts w:hint="eastAsia"/>
        </w:rPr>
      </w:pPr>
      <w:r>
        <w:rPr>
          <w:rFonts w:hint="eastAsia"/>
        </w:rPr>
        <w:t>zhi chi的拼音：智慧与支持的象征</w:t>
      </w:r>
    </w:p>
    <w:p w14:paraId="67609D65" w14:textId="77777777" w:rsidR="00D20C79" w:rsidRDefault="00D20C79">
      <w:pPr>
        <w:rPr>
          <w:rFonts w:hint="eastAsia"/>
        </w:rPr>
      </w:pPr>
      <w:r>
        <w:rPr>
          <w:rFonts w:hint="eastAsia"/>
        </w:rPr>
        <w:t>在汉语拼音系统中，"zhi"和"chi"是两个非常特别的音节。这两个音节不仅仅代表了语言学上的发音规则，它们还承载着丰富的文化和哲学意义。在中国文化里，“zhi”通常与知识、智慧相关联，而“chi”则往往象征着支撑、支持。当我们将这两个音节并置在一起时，我们可以看到一幅由智慧和力量交织而成的美好画卷。</w:t>
      </w:r>
    </w:p>
    <w:p w14:paraId="40692232" w14:textId="77777777" w:rsidR="00D20C79" w:rsidRDefault="00D20C79">
      <w:pPr>
        <w:rPr>
          <w:rFonts w:hint="eastAsia"/>
        </w:rPr>
      </w:pPr>
    </w:p>
    <w:p w14:paraId="0440B7D9" w14:textId="77777777" w:rsidR="00D20C79" w:rsidRDefault="00D20C79">
      <w:pPr>
        <w:rPr>
          <w:rFonts w:hint="eastAsia"/>
        </w:rPr>
      </w:pPr>
      <w:r>
        <w:rPr>
          <w:rFonts w:hint="eastAsia"/>
        </w:rPr>
        <w:t xml:space="preserve"> </w:t>
      </w:r>
    </w:p>
    <w:p w14:paraId="59E5B6AB" w14:textId="77777777" w:rsidR="00D20C79" w:rsidRDefault="00D20C79">
      <w:pPr>
        <w:rPr>
          <w:rFonts w:hint="eastAsia"/>
        </w:rPr>
      </w:pPr>
      <w:r>
        <w:rPr>
          <w:rFonts w:hint="eastAsia"/>
        </w:rPr>
        <w:t>智慧之源：“zhi”的深层含义</w:t>
      </w:r>
    </w:p>
    <w:p w14:paraId="65952AAC" w14:textId="77777777" w:rsidR="00D20C79" w:rsidRDefault="00D20C79">
      <w:pPr>
        <w:rPr>
          <w:rFonts w:hint="eastAsia"/>
        </w:rPr>
      </w:pPr>
      <w:r>
        <w:rPr>
          <w:rFonts w:hint="eastAsia"/>
        </w:rPr>
        <w:t>“zhi”这个音节可以追溯到古代中国对智识追求的传统。从先秦诸子百家争鸣开始，中国人就对智慧有着不懈的探索。“知”字，在古代不仅意味着了解事物表面的现象，更强调理解事物的本质和规律。它体现了古人对于自然法则和社会伦理的深刻洞察。在现代社会，“zhi”同样代表着人们对于未知世界的持续好奇和求索精神。无论是科学家们在实验室里的辛勤研究，还是工程师们解决复杂问题时的巧妙构思，都离不开“zhi”所蕴含的那种不断进取、勇于创新的态度。</w:t>
      </w:r>
    </w:p>
    <w:p w14:paraId="6C4C1876" w14:textId="77777777" w:rsidR="00D20C79" w:rsidRDefault="00D20C79">
      <w:pPr>
        <w:rPr>
          <w:rFonts w:hint="eastAsia"/>
        </w:rPr>
      </w:pPr>
    </w:p>
    <w:p w14:paraId="1C05A492" w14:textId="77777777" w:rsidR="00D20C79" w:rsidRDefault="00D20C79">
      <w:pPr>
        <w:rPr>
          <w:rFonts w:hint="eastAsia"/>
        </w:rPr>
      </w:pPr>
      <w:r>
        <w:rPr>
          <w:rFonts w:hint="eastAsia"/>
        </w:rPr>
        <w:t xml:space="preserve"> </w:t>
      </w:r>
    </w:p>
    <w:p w14:paraId="219FA54E" w14:textId="77777777" w:rsidR="00D20C79" w:rsidRDefault="00D20C79">
      <w:pPr>
        <w:rPr>
          <w:rFonts w:hint="eastAsia"/>
        </w:rPr>
      </w:pPr>
      <w:r>
        <w:rPr>
          <w:rFonts w:hint="eastAsia"/>
        </w:rPr>
        <w:t>力量之基：“chi”的重要性</w:t>
      </w:r>
    </w:p>
    <w:p w14:paraId="1D11BC47" w14:textId="77777777" w:rsidR="00D20C79" w:rsidRDefault="00D20C79">
      <w:pPr>
        <w:rPr>
          <w:rFonts w:hint="eastAsia"/>
        </w:rPr>
      </w:pPr>
      <w:r>
        <w:rPr>
          <w:rFonts w:hint="eastAsia"/>
        </w:rPr>
        <w:t>如果说“zhi”是照亮前行道路的灯塔，那么“chi”就是支撑这座灯塔屹立不倒的基石。“chi”这个音节背后隐藏着一种坚韧不拔的力量感。在中国传统文化中，“持”字常用来形容一个人能够长久地坚持做某件事情，无论遇到多大的困难都不会轻易放弃。这种持之以恒的精神是中国人民性格特征之一。“吃”也是“chi”的一个常见表达形式，它反映了中国人民善于利用有限资源维持生存和发展能力。“驰”则形象地描绘出骏马奔腾的画面，寓意着快速前进和超越自我。</w:t>
      </w:r>
    </w:p>
    <w:p w14:paraId="184B5EB5" w14:textId="77777777" w:rsidR="00D20C79" w:rsidRDefault="00D20C79">
      <w:pPr>
        <w:rPr>
          <w:rFonts w:hint="eastAsia"/>
        </w:rPr>
      </w:pPr>
    </w:p>
    <w:p w14:paraId="3C2FD592" w14:textId="77777777" w:rsidR="00D20C79" w:rsidRDefault="00D20C79">
      <w:pPr>
        <w:rPr>
          <w:rFonts w:hint="eastAsia"/>
        </w:rPr>
      </w:pPr>
      <w:r>
        <w:rPr>
          <w:rFonts w:hint="eastAsia"/>
        </w:rPr>
        <w:t xml:space="preserve"> </w:t>
      </w:r>
    </w:p>
    <w:p w14:paraId="1AA1DF23" w14:textId="77777777" w:rsidR="00D20C79" w:rsidRDefault="00D20C79">
      <w:pPr>
        <w:rPr>
          <w:rFonts w:hint="eastAsia"/>
        </w:rPr>
      </w:pPr>
      <w:r>
        <w:rPr>
          <w:rFonts w:hint="eastAsia"/>
        </w:rPr>
        <w:t>融合之道：智慧与支持相辅相成</w:t>
      </w:r>
    </w:p>
    <w:p w14:paraId="6B87D933" w14:textId="77777777" w:rsidR="00D20C79" w:rsidRDefault="00D20C79">
      <w:pPr>
        <w:rPr>
          <w:rFonts w:hint="eastAsia"/>
        </w:rPr>
      </w:pPr>
      <w:r>
        <w:rPr>
          <w:rFonts w:hint="eastAsia"/>
        </w:rPr>
        <w:t>当我们把“zhi”和“chi”结合在一起时，就能发现两者之间存在着微妙而又紧密的关系。一方面，智慧需要有坚实的基础作为依托，只有具备足够的毅力和支持才能让思想之光更加璀璨；另一方面，任何伟大的成就也离不开聪明才智的指引，没有方向的努力可能会事倍功半。因此，在个人成长和社会发展中，我们既要注重培养自己的智慧，也要学会寻找可靠的支持。就像一位优秀的舵手不仅要有高超的航海技术，还需要有一艘坚固的船只来实现远航的梦想。</w:t>
      </w:r>
    </w:p>
    <w:p w14:paraId="1F638957" w14:textId="77777777" w:rsidR="00D20C79" w:rsidRDefault="00D20C79">
      <w:pPr>
        <w:rPr>
          <w:rFonts w:hint="eastAsia"/>
        </w:rPr>
      </w:pPr>
    </w:p>
    <w:p w14:paraId="1E4A4B3A" w14:textId="77777777" w:rsidR="00D20C79" w:rsidRDefault="00D20C79">
      <w:pPr>
        <w:rPr>
          <w:rFonts w:hint="eastAsia"/>
        </w:rPr>
      </w:pPr>
      <w:r>
        <w:rPr>
          <w:rFonts w:hint="eastAsia"/>
        </w:rPr>
        <w:t xml:space="preserve"> </w:t>
      </w:r>
    </w:p>
    <w:p w14:paraId="3519E78B" w14:textId="77777777" w:rsidR="00D20C79" w:rsidRDefault="00D20C79">
      <w:pPr>
        <w:rPr>
          <w:rFonts w:hint="eastAsia"/>
        </w:rPr>
      </w:pPr>
      <w:r>
        <w:rPr>
          <w:rFonts w:hint="eastAsia"/>
        </w:rPr>
        <w:t>展望未来：zhi chi引领新时代</w:t>
      </w:r>
    </w:p>
    <w:p w14:paraId="1621138F" w14:textId="77777777" w:rsidR="00D20C79" w:rsidRDefault="00D20C79">
      <w:pPr>
        <w:rPr>
          <w:rFonts w:hint="eastAsia"/>
        </w:rPr>
      </w:pPr>
      <w:r>
        <w:rPr>
          <w:rFonts w:hint="eastAsia"/>
        </w:rPr>
        <w:t>随着时代的发展变化，“zhi”和“chi”的内涵也在不断地丰富和发展。在全球化背景下，信息爆炸使得获取知识变得更加容易，但同时也带来了更多挑战。如何在海量的信息中筛选出有价值的内容？怎样将理论转化为实际应用？这些都是当代人面临的课题。此时，“zhi”所代表的那种批判性思维和创新能力显得尤为重要。与此面对日益激烈的竞争环境，“chi”所传递出来的团队协作精神和坚持不懈的态度也成为成功的关键因素之一。在未来的道路上，让我们携手共进，用智慧照亮前程，用支持坚定信念，共同创造更加美好的明天。</w:t>
      </w:r>
    </w:p>
    <w:p w14:paraId="01117C22" w14:textId="77777777" w:rsidR="00D20C79" w:rsidRDefault="00D20C79">
      <w:pPr>
        <w:rPr>
          <w:rFonts w:hint="eastAsia"/>
        </w:rPr>
      </w:pPr>
    </w:p>
    <w:p w14:paraId="588FEBBD" w14:textId="77777777" w:rsidR="00D20C79" w:rsidRDefault="00D20C79">
      <w:pPr>
        <w:rPr>
          <w:rFonts w:hint="eastAsia"/>
        </w:rPr>
      </w:pPr>
      <w:r>
        <w:rPr>
          <w:rFonts w:hint="eastAsia"/>
        </w:rPr>
        <w:t>本文是由懂得生活网（dongdeshenghuo.com）为大家创作</w:t>
      </w:r>
    </w:p>
    <w:p w14:paraId="0EBA4AC5" w14:textId="16D3DB47" w:rsidR="002F1089" w:rsidRDefault="002F1089"/>
    <w:sectPr w:rsidR="002F1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89"/>
    <w:rsid w:val="000A09D4"/>
    <w:rsid w:val="002F1089"/>
    <w:rsid w:val="00D2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2D84D-69A1-4A4E-B6E4-BC7B746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089"/>
    <w:rPr>
      <w:rFonts w:cstheme="majorBidi"/>
      <w:color w:val="2F5496" w:themeColor="accent1" w:themeShade="BF"/>
      <w:sz w:val="28"/>
      <w:szCs w:val="28"/>
    </w:rPr>
  </w:style>
  <w:style w:type="character" w:customStyle="1" w:styleId="50">
    <w:name w:val="标题 5 字符"/>
    <w:basedOn w:val="a0"/>
    <w:link w:val="5"/>
    <w:uiPriority w:val="9"/>
    <w:semiHidden/>
    <w:rsid w:val="002F1089"/>
    <w:rPr>
      <w:rFonts w:cstheme="majorBidi"/>
      <w:color w:val="2F5496" w:themeColor="accent1" w:themeShade="BF"/>
      <w:sz w:val="24"/>
    </w:rPr>
  </w:style>
  <w:style w:type="character" w:customStyle="1" w:styleId="60">
    <w:name w:val="标题 6 字符"/>
    <w:basedOn w:val="a0"/>
    <w:link w:val="6"/>
    <w:uiPriority w:val="9"/>
    <w:semiHidden/>
    <w:rsid w:val="002F1089"/>
    <w:rPr>
      <w:rFonts w:cstheme="majorBidi"/>
      <w:b/>
      <w:bCs/>
      <w:color w:val="2F5496" w:themeColor="accent1" w:themeShade="BF"/>
    </w:rPr>
  </w:style>
  <w:style w:type="character" w:customStyle="1" w:styleId="70">
    <w:name w:val="标题 7 字符"/>
    <w:basedOn w:val="a0"/>
    <w:link w:val="7"/>
    <w:uiPriority w:val="9"/>
    <w:semiHidden/>
    <w:rsid w:val="002F1089"/>
    <w:rPr>
      <w:rFonts w:cstheme="majorBidi"/>
      <w:b/>
      <w:bCs/>
      <w:color w:val="595959" w:themeColor="text1" w:themeTint="A6"/>
    </w:rPr>
  </w:style>
  <w:style w:type="character" w:customStyle="1" w:styleId="80">
    <w:name w:val="标题 8 字符"/>
    <w:basedOn w:val="a0"/>
    <w:link w:val="8"/>
    <w:uiPriority w:val="9"/>
    <w:semiHidden/>
    <w:rsid w:val="002F1089"/>
    <w:rPr>
      <w:rFonts w:cstheme="majorBidi"/>
      <w:color w:val="595959" w:themeColor="text1" w:themeTint="A6"/>
    </w:rPr>
  </w:style>
  <w:style w:type="character" w:customStyle="1" w:styleId="90">
    <w:name w:val="标题 9 字符"/>
    <w:basedOn w:val="a0"/>
    <w:link w:val="9"/>
    <w:uiPriority w:val="9"/>
    <w:semiHidden/>
    <w:rsid w:val="002F1089"/>
    <w:rPr>
      <w:rFonts w:eastAsiaTheme="majorEastAsia" w:cstheme="majorBidi"/>
      <w:color w:val="595959" w:themeColor="text1" w:themeTint="A6"/>
    </w:rPr>
  </w:style>
  <w:style w:type="paragraph" w:styleId="a3">
    <w:name w:val="Title"/>
    <w:basedOn w:val="a"/>
    <w:next w:val="a"/>
    <w:link w:val="a4"/>
    <w:uiPriority w:val="10"/>
    <w:qFormat/>
    <w:rsid w:val="002F1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089"/>
    <w:pPr>
      <w:spacing w:before="160"/>
      <w:jc w:val="center"/>
    </w:pPr>
    <w:rPr>
      <w:i/>
      <w:iCs/>
      <w:color w:val="404040" w:themeColor="text1" w:themeTint="BF"/>
    </w:rPr>
  </w:style>
  <w:style w:type="character" w:customStyle="1" w:styleId="a8">
    <w:name w:val="引用 字符"/>
    <w:basedOn w:val="a0"/>
    <w:link w:val="a7"/>
    <w:uiPriority w:val="29"/>
    <w:rsid w:val="002F1089"/>
    <w:rPr>
      <w:i/>
      <w:iCs/>
      <w:color w:val="404040" w:themeColor="text1" w:themeTint="BF"/>
    </w:rPr>
  </w:style>
  <w:style w:type="paragraph" w:styleId="a9">
    <w:name w:val="List Paragraph"/>
    <w:basedOn w:val="a"/>
    <w:uiPriority w:val="34"/>
    <w:qFormat/>
    <w:rsid w:val="002F1089"/>
    <w:pPr>
      <w:ind w:left="720"/>
      <w:contextualSpacing/>
    </w:pPr>
  </w:style>
  <w:style w:type="character" w:styleId="aa">
    <w:name w:val="Intense Emphasis"/>
    <w:basedOn w:val="a0"/>
    <w:uiPriority w:val="21"/>
    <w:qFormat/>
    <w:rsid w:val="002F1089"/>
    <w:rPr>
      <w:i/>
      <w:iCs/>
      <w:color w:val="2F5496" w:themeColor="accent1" w:themeShade="BF"/>
    </w:rPr>
  </w:style>
  <w:style w:type="paragraph" w:styleId="ab">
    <w:name w:val="Intense Quote"/>
    <w:basedOn w:val="a"/>
    <w:next w:val="a"/>
    <w:link w:val="ac"/>
    <w:uiPriority w:val="30"/>
    <w:qFormat/>
    <w:rsid w:val="002F1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089"/>
    <w:rPr>
      <w:i/>
      <w:iCs/>
      <w:color w:val="2F5496" w:themeColor="accent1" w:themeShade="BF"/>
    </w:rPr>
  </w:style>
  <w:style w:type="character" w:styleId="ad">
    <w:name w:val="Intense Reference"/>
    <w:basedOn w:val="a0"/>
    <w:uiPriority w:val="32"/>
    <w:qFormat/>
    <w:rsid w:val="002F1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